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E918" w14:textId="12572FF7" w:rsidR="00BC0D1C" w:rsidRDefault="00BC0D1C">
      <w:pPr>
        <w:rPr>
          <w:b/>
          <w:bCs/>
        </w:rPr>
      </w:pPr>
      <w:r>
        <w:rPr>
          <w:b/>
          <w:bCs/>
        </w:rPr>
        <w:t>Mise à jour des données Meta pour les recherches Google </w:t>
      </w:r>
    </w:p>
    <w:p w14:paraId="5B18DF77" w14:textId="55B3CF68" w:rsidR="002A3EC3" w:rsidRDefault="002A3EC3">
      <w:pPr>
        <w:rPr>
          <w:b/>
          <w:bCs/>
        </w:rPr>
      </w:pPr>
      <w:r>
        <w:rPr>
          <w:noProof/>
        </w:rPr>
        <w:drawing>
          <wp:inline distT="0" distB="0" distL="0" distR="0" wp14:anchorId="6E289A27" wp14:editId="26AEAE0D">
            <wp:extent cx="5610225" cy="1266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77ADC" w14:textId="5A5E1C8C" w:rsidR="00BC0D1C" w:rsidRDefault="00BC0D1C">
      <w:pPr>
        <w:rPr>
          <w:b/>
          <w:bCs/>
        </w:rPr>
      </w:pPr>
      <w:r>
        <w:rPr>
          <w:b/>
          <w:bCs/>
        </w:rPr>
        <w:t>Modification date évènement : 1</w:t>
      </w:r>
      <w:r w:rsidR="009A4D6D">
        <w:rPr>
          <w:b/>
          <w:bCs/>
        </w:rPr>
        <w:t>7</w:t>
      </w:r>
      <w:r>
        <w:rPr>
          <w:b/>
          <w:bCs/>
        </w:rPr>
        <w:t xml:space="preserve"> Mars 202</w:t>
      </w:r>
      <w:r w:rsidR="009A4D6D">
        <w:rPr>
          <w:b/>
          <w:bCs/>
        </w:rPr>
        <w:t>4</w:t>
      </w:r>
    </w:p>
    <w:p w14:paraId="677A08B7" w14:textId="7D20F0CD" w:rsidR="007D3AD2" w:rsidRDefault="007D3AD2">
      <w:pPr>
        <w:rPr>
          <w:b/>
          <w:bCs/>
        </w:rPr>
      </w:pPr>
      <w:r>
        <w:rPr>
          <w:b/>
          <w:bCs/>
        </w:rPr>
        <w:t>Modification logo Rando 9km en</w:t>
      </w:r>
      <w:r w:rsidR="00063E2E">
        <w:rPr>
          <w:b/>
          <w:bCs/>
        </w:rPr>
        <w:t xml:space="preserve"> : </w:t>
      </w:r>
      <w:r>
        <w:rPr>
          <w:b/>
          <w:bCs/>
        </w:rPr>
        <w:t>Rando</w:t>
      </w:r>
    </w:p>
    <w:p w14:paraId="73C2E7FF" w14:textId="4B3508F9" w:rsidR="00063E2E" w:rsidRPr="00D12BDF" w:rsidRDefault="00063E2E" w:rsidP="004134B6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b/>
          <w:bCs/>
        </w:rPr>
        <w:t xml:space="preserve">Encart La Foulée Colignoise : Modifier la fin : </w:t>
      </w:r>
      <w:r w:rsidR="001E3C8A" w:rsidRPr="004134B6">
        <w:rPr>
          <w:rFonts w:ascii="Arial" w:hAnsi="Arial" w:cs="Arial"/>
          <w:color w:val="000000"/>
          <w:shd w:val="clear" w:color="auto" w:fill="FFFFFF"/>
        </w:rPr>
        <w:t>Nous sommes ravis d’accueillir tous ceux qui souhaitent nous rejoindre. Pour plus de renseignements n’hésitez pas à nous rejoindre sur Facebook ou à joindre les Co-Présidents</w:t>
      </w:r>
      <w:r w:rsidR="00D12BDF">
        <w:rPr>
          <w:rFonts w:ascii="Arial" w:hAnsi="Arial" w:cs="Arial"/>
          <w:color w:val="000000"/>
          <w:shd w:val="clear" w:color="auto" w:fill="FFFFFF"/>
        </w:rPr>
        <w:t xml:space="preserve"> : </w:t>
      </w:r>
      <w:r w:rsidR="001E3C8A" w:rsidRPr="004134B6">
        <w:rPr>
          <w:rFonts w:ascii="Arial" w:hAnsi="Arial" w:cs="Arial"/>
          <w:color w:val="000000"/>
          <w:shd w:val="clear" w:color="auto" w:fill="FFFFFF"/>
        </w:rPr>
        <w:t xml:space="preserve">Catherine MARECHAL - </w:t>
      </w:r>
      <w:r w:rsidR="004134B6">
        <w:rPr>
          <w:rFonts w:ascii="Arial" w:hAnsi="Arial" w:cs="Arial"/>
          <w:color w:val="000000"/>
          <w:shd w:val="clear" w:color="auto" w:fill="FFFFFF"/>
        </w:rPr>
        <w:t xml:space="preserve">06 85 83 52 79 </w:t>
      </w:r>
      <w:r w:rsidR="00D12BDF">
        <w:rPr>
          <w:rFonts w:ascii="Arial" w:hAnsi="Arial" w:cs="Arial"/>
          <w:color w:val="000000"/>
          <w:shd w:val="clear" w:color="auto" w:fill="FFFFFF"/>
        </w:rPr>
        <w:t>ou</w:t>
      </w:r>
      <w:r w:rsidR="004134B6">
        <w:rPr>
          <w:rFonts w:ascii="Arial" w:hAnsi="Arial" w:cs="Arial"/>
          <w:color w:val="000000"/>
          <w:shd w:val="clear" w:color="auto" w:fill="FFFFFF"/>
        </w:rPr>
        <w:t xml:space="preserve"> Flavien DESBOIS </w:t>
      </w:r>
      <w:r w:rsidR="00D12BDF"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4134B6">
        <w:rPr>
          <w:rFonts w:ascii="Arial" w:hAnsi="Arial" w:cs="Arial"/>
          <w:color w:val="000000"/>
          <w:shd w:val="clear" w:color="auto" w:fill="FFFFFF"/>
        </w:rPr>
        <w:t>06 88 61 74 96</w:t>
      </w:r>
      <w:r w:rsidR="004134B6" w:rsidRPr="00D12BDF">
        <w:rPr>
          <w:rFonts w:ascii="Arial" w:hAnsi="Arial" w:cs="Arial"/>
          <w:color w:val="000000"/>
          <w:shd w:val="clear" w:color="auto" w:fill="FFFFFF"/>
        </w:rPr>
        <w:t xml:space="preserve"> ou par mail :</w:t>
      </w:r>
      <w:hyperlink r:id="rId8" w:history="1">
        <w:r w:rsidR="00D12BDF" w:rsidRPr="00D12BDF">
          <w:rPr>
            <w:rFonts w:ascii="Arial" w:hAnsi="Arial" w:cs="Arial"/>
            <w:color w:val="000000"/>
          </w:rPr>
          <w:t>lafouleecolignoise@gmail.com</w:t>
        </w:r>
      </w:hyperlink>
    </w:p>
    <w:p w14:paraId="69C6DFD1" w14:textId="77777777" w:rsidR="004134B6" w:rsidRPr="004134B6" w:rsidRDefault="004134B6" w:rsidP="004134B6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6CC0F078" w14:textId="2B0CFCE8" w:rsidR="00BC0D1C" w:rsidRDefault="00BC0D1C">
      <w:pPr>
        <w:rPr>
          <w:b/>
          <w:bCs/>
        </w:rPr>
      </w:pPr>
      <w:r>
        <w:rPr>
          <w:b/>
          <w:bCs/>
        </w:rPr>
        <w:t xml:space="preserve">Modification sous-titre </w:t>
      </w:r>
      <w:r w:rsidR="009A4D6D">
        <w:rPr>
          <w:b/>
          <w:bCs/>
        </w:rPr>
        <w:t>2</w:t>
      </w:r>
      <w:r w:rsidR="009A4D6D" w:rsidRPr="009A4D6D">
        <w:rPr>
          <w:b/>
          <w:bCs/>
          <w:vertAlign w:val="superscript"/>
        </w:rPr>
        <w:t>ème</w:t>
      </w:r>
      <w:r w:rsidR="009A4D6D">
        <w:rPr>
          <w:b/>
          <w:bCs/>
        </w:rPr>
        <w:t xml:space="preserve"> </w:t>
      </w:r>
      <w:r>
        <w:rPr>
          <w:b/>
          <w:bCs/>
        </w:rPr>
        <w:t xml:space="preserve">édition en </w:t>
      </w:r>
      <w:r w:rsidR="009A4D6D">
        <w:rPr>
          <w:b/>
          <w:bCs/>
        </w:rPr>
        <w:t>3</w:t>
      </w:r>
      <w:r w:rsidRPr="00BC0D1C">
        <w:rPr>
          <w:b/>
          <w:bCs/>
          <w:vertAlign w:val="superscript"/>
        </w:rPr>
        <w:t>ème</w:t>
      </w:r>
      <w:r>
        <w:rPr>
          <w:b/>
          <w:bCs/>
        </w:rPr>
        <w:t xml:space="preserve"> édition</w:t>
      </w:r>
    </w:p>
    <w:p w14:paraId="0DBDFB7B" w14:textId="639D7E14" w:rsidR="00430B07" w:rsidRDefault="00430B07">
      <w:pPr>
        <w:rPr>
          <w:b/>
          <w:bCs/>
        </w:rPr>
      </w:pPr>
      <w:r>
        <w:rPr>
          <w:b/>
          <w:bCs/>
        </w:rPr>
        <w:t>Bloc Photo à décaler tout en bas + ajouter lien pour Photo 2023</w:t>
      </w:r>
      <w:r w:rsidR="00B5665D">
        <w:rPr>
          <w:b/>
          <w:bCs/>
        </w:rPr>
        <w:t> : mettre juste les liens vers les drives google :</w:t>
      </w:r>
    </w:p>
    <w:p w14:paraId="4BFDFAB8" w14:textId="0F581FAF" w:rsidR="00B5665D" w:rsidRDefault="00B5665D" w:rsidP="00B5665D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2022 : </w:t>
      </w:r>
      <w:r w:rsidR="00641FDC" w:rsidRPr="00641FDC">
        <w:rPr>
          <w:b/>
          <w:bCs/>
        </w:rPr>
        <w:t>https://drive.google.com/drive/folders/1sxYUrC9q7RetkylvMkjsJ34_nunnzI4C?usp=drive_link</w:t>
      </w:r>
    </w:p>
    <w:p w14:paraId="41B1F33F" w14:textId="72F850F0" w:rsidR="00B5665D" w:rsidRPr="00B5665D" w:rsidRDefault="00B5665D" w:rsidP="00B5665D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2023 : </w:t>
      </w:r>
      <w:r w:rsidR="00641FDC" w:rsidRPr="00641FDC">
        <w:rPr>
          <w:b/>
          <w:bCs/>
        </w:rPr>
        <w:t>https://drive.google.com/drive/folders/1Bu4aHH2ZBFTtwc89Nv93B28_NndQhLTB?usp=drive_link</w:t>
      </w:r>
    </w:p>
    <w:p w14:paraId="102F2197" w14:textId="3549DF56" w:rsidR="00BC0D1C" w:rsidRDefault="00BC0D1C">
      <w:pPr>
        <w:rPr>
          <w:b/>
          <w:bCs/>
        </w:rPr>
      </w:pPr>
      <w:r w:rsidRPr="00BC0D1C">
        <w:rPr>
          <w:b/>
          <w:bCs/>
        </w:rPr>
        <w:t>Bloc 9Km</w:t>
      </w:r>
      <w:r>
        <w:rPr>
          <w:b/>
          <w:bCs/>
        </w:rPr>
        <w:t xml:space="preserve"> : </w:t>
      </w:r>
    </w:p>
    <w:p w14:paraId="564CC8C9" w14:textId="5348C26D" w:rsidR="00BC0D1C" w:rsidRDefault="00BC0D1C" w:rsidP="00BC0D1C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Modifier Résultat en Résultat 202</w:t>
      </w:r>
      <w:r w:rsidR="006F407F">
        <w:rPr>
          <w:b/>
          <w:bCs/>
        </w:rPr>
        <w:t>3</w:t>
      </w:r>
      <w:r>
        <w:rPr>
          <w:b/>
          <w:bCs/>
        </w:rPr>
        <w:t xml:space="preserve"> + Ajouter bouton Inscription : Lien fournit plus tard</w:t>
      </w:r>
    </w:p>
    <w:p w14:paraId="49396858" w14:textId="0E75DB27" w:rsidR="00BC0D1C" w:rsidRDefault="00BC0D1C" w:rsidP="00BC0D1C">
      <w:pPr>
        <w:rPr>
          <w:b/>
          <w:bCs/>
        </w:rPr>
      </w:pPr>
      <w:r w:rsidRPr="00BC0D1C">
        <w:rPr>
          <w:b/>
          <w:bCs/>
        </w:rPr>
        <w:t xml:space="preserve">Bloc </w:t>
      </w:r>
      <w:r>
        <w:rPr>
          <w:b/>
          <w:bCs/>
        </w:rPr>
        <w:t>18</w:t>
      </w:r>
      <w:r w:rsidRPr="00BC0D1C">
        <w:rPr>
          <w:b/>
          <w:bCs/>
        </w:rPr>
        <w:t>Km</w:t>
      </w:r>
      <w:r>
        <w:rPr>
          <w:b/>
          <w:bCs/>
        </w:rPr>
        <w:t xml:space="preserve"> : </w:t>
      </w:r>
    </w:p>
    <w:p w14:paraId="04687E1F" w14:textId="14D21AED" w:rsidR="00BC0D1C" w:rsidRDefault="00BC0D1C" w:rsidP="00BC0D1C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Modifier Résultat en Résultat 202</w:t>
      </w:r>
      <w:r w:rsidR="000302C7">
        <w:rPr>
          <w:b/>
          <w:bCs/>
        </w:rPr>
        <w:t xml:space="preserve">3 </w:t>
      </w:r>
      <w:r>
        <w:rPr>
          <w:b/>
          <w:bCs/>
        </w:rPr>
        <w:t>+ Ajouter bouton Inscription : Lien fournit plus tard</w:t>
      </w:r>
    </w:p>
    <w:p w14:paraId="21608C0F" w14:textId="0E442C8F" w:rsidR="002270E3" w:rsidRDefault="002270E3" w:rsidP="002270E3">
      <w:pPr>
        <w:rPr>
          <w:b/>
          <w:bCs/>
        </w:rPr>
      </w:pPr>
      <w:r w:rsidRPr="00BC0D1C">
        <w:rPr>
          <w:b/>
          <w:bCs/>
        </w:rPr>
        <w:t xml:space="preserve">Bloc </w:t>
      </w:r>
      <w:r>
        <w:rPr>
          <w:b/>
          <w:bCs/>
        </w:rPr>
        <w:t>34</w:t>
      </w:r>
      <w:r w:rsidRPr="00BC0D1C">
        <w:rPr>
          <w:b/>
          <w:bCs/>
        </w:rPr>
        <w:t>Km</w:t>
      </w:r>
      <w:r>
        <w:rPr>
          <w:b/>
          <w:bCs/>
        </w:rPr>
        <w:t xml:space="preserve"> : </w:t>
      </w:r>
    </w:p>
    <w:p w14:paraId="20F26893" w14:textId="3FFA4CE8" w:rsidR="002270E3" w:rsidRDefault="002270E3" w:rsidP="002270E3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Modifier Résultat en Résultat 202</w:t>
      </w:r>
      <w:r w:rsidR="00730216">
        <w:rPr>
          <w:b/>
          <w:bCs/>
        </w:rPr>
        <w:t>3</w:t>
      </w:r>
      <w:r>
        <w:rPr>
          <w:b/>
          <w:bCs/>
        </w:rPr>
        <w:t xml:space="preserve"> + Ajouter bouton Inscription : Lien fournit plus tard</w:t>
      </w:r>
    </w:p>
    <w:p w14:paraId="0A34F5C7" w14:textId="5D1AD885" w:rsidR="00405D72" w:rsidRPr="00405D72" w:rsidRDefault="002270E3" w:rsidP="00405D72">
      <w:pPr>
        <w:rPr>
          <w:b/>
          <w:bCs/>
        </w:rPr>
      </w:pPr>
      <w:r w:rsidRPr="00BC0D1C">
        <w:rPr>
          <w:b/>
          <w:bCs/>
        </w:rPr>
        <w:t xml:space="preserve">Bloc </w:t>
      </w:r>
      <w:r>
        <w:rPr>
          <w:b/>
          <w:bCs/>
        </w:rPr>
        <w:t>65</w:t>
      </w:r>
      <w:r w:rsidRPr="00BC0D1C">
        <w:rPr>
          <w:b/>
          <w:bCs/>
        </w:rPr>
        <w:t>Km</w:t>
      </w:r>
      <w:r>
        <w:rPr>
          <w:b/>
          <w:bCs/>
        </w:rPr>
        <w:t xml:space="preserve"> : </w:t>
      </w:r>
    </w:p>
    <w:p w14:paraId="2CC586B2" w14:textId="2BB2F989" w:rsidR="00405D72" w:rsidRDefault="00405D72" w:rsidP="00405D72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Modifier Résultat en Résultat 2023 + Ajouter bouton Inscription : Lien fournit plus tard</w:t>
      </w:r>
    </w:p>
    <w:p w14:paraId="0C1BC0CF" w14:textId="00F28CFD" w:rsidR="006969F8" w:rsidRDefault="006969F8" w:rsidP="006969F8">
      <w:pPr>
        <w:rPr>
          <w:b/>
          <w:bCs/>
        </w:rPr>
      </w:pPr>
      <w:r>
        <w:rPr>
          <w:b/>
          <w:bCs/>
        </w:rPr>
        <w:t xml:space="preserve">Randonnée : </w:t>
      </w:r>
    </w:p>
    <w:p w14:paraId="4475F2AE" w14:textId="4928F9EE" w:rsidR="004D0B7F" w:rsidRDefault="004D0B7F" w:rsidP="006969F8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Enlever le Kilométrage et mettre seulement Randonnée 6 ou 12 KM</w:t>
      </w:r>
    </w:p>
    <w:p w14:paraId="43424EC3" w14:textId="74177F27" w:rsidR="006969F8" w:rsidRDefault="006969F8" w:rsidP="006969F8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Un lien vers parcours 6km</w:t>
      </w:r>
    </w:p>
    <w:p w14:paraId="6A63B5DA" w14:textId="4408FF98" w:rsidR="006969F8" w:rsidRDefault="006969F8" w:rsidP="006969F8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Un lien vers parcours 12km</w:t>
      </w:r>
    </w:p>
    <w:p w14:paraId="1A32566A" w14:textId="3E627830" w:rsidR="006969F8" w:rsidRPr="002A3EC3" w:rsidRDefault="004D0B7F" w:rsidP="002A3EC3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Tarif : 3€ / 6km | 6€ / 12km</w:t>
      </w:r>
      <w:r w:rsidR="0019672D">
        <w:rPr>
          <w:b/>
          <w:bCs/>
        </w:rPr>
        <w:t xml:space="preserve"> | Gratuit pour les -12 Ans</w:t>
      </w:r>
    </w:p>
    <w:p w14:paraId="1FC06E27" w14:textId="56EF7CB8" w:rsidR="002B3902" w:rsidRDefault="00603405" w:rsidP="002B3902">
      <w:pPr>
        <w:rPr>
          <w:b/>
          <w:bCs/>
        </w:rPr>
      </w:pPr>
      <w:r>
        <w:rPr>
          <w:b/>
          <w:bCs/>
        </w:rPr>
        <w:t>Nos Documents</w:t>
      </w:r>
      <w:r w:rsidR="002B3902">
        <w:rPr>
          <w:b/>
          <w:bCs/>
        </w:rPr>
        <w:t xml:space="preserve"> : </w:t>
      </w:r>
    </w:p>
    <w:p w14:paraId="43FA1DCE" w14:textId="6743FCF6" w:rsidR="002B3902" w:rsidRDefault="002B3902" w:rsidP="002B3902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Règlement à mettre à jour : </w:t>
      </w:r>
      <w:r w:rsidR="000D3771">
        <w:rPr>
          <w:b/>
          <w:bCs/>
        </w:rPr>
        <w:t>joint au mail</w:t>
      </w:r>
    </w:p>
    <w:p w14:paraId="042B9A18" w14:textId="3C90948E" w:rsidR="002B3902" w:rsidRDefault="002B3902" w:rsidP="002B3902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Bulletin d’inscription à mettre à jour : </w:t>
      </w:r>
      <w:r w:rsidR="000D3771">
        <w:rPr>
          <w:b/>
          <w:bCs/>
        </w:rPr>
        <w:t>joint au mail</w:t>
      </w:r>
    </w:p>
    <w:p w14:paraId="119FF324" w14:textId="7C9F18B8" w:rsidR="00603405" w:rsidRPr="00603405" w:rsidRDefault="00603405" w:rsidP="00603405">
      <w:pPr>
        <w:rPr>
          <w:b/>
          <w:bCs/>
        </w:rPr>
      </w:pPr>
      <w:r>
        <w:rPr>
          <w:b/>
          <w:bCs/>
        </w:rPr>
        <w:t xml:space="preserve">Nos Partenaires : </w:t>
      </w:r>
    </w:p>
    <w:p w14:paraId="00C8FCE4" w14:textId="082436D2" w:rsidR="002B3902" w:rsidRPr="002B3902" w:rsidRDefault="006B5718" w:rsidP="002B3902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Supprimer le logo d’Endurance Shop</w:t>
      </w:r>
    </w:p>
    <w:p w14:paraId="0282A8D7" w14:textId="6D5B0787" w:rsidR="00D27B4C" w:rsidRPr="00D27B4C" w:rsidRDefault="00D27B4C">
      <w:pPr>
        <w:rPr>
          <w:b/>
          <w:bCs/>
        </w:rPr>
      </w:pPr>
      <w:r w:rsidRPr="00D27B4C">
        <w:rPr>
          <w:b/>
          <w:bCs/>
        </w:rPr>
        <w:t>Contacts :</w:t>
      </w:r>
    </w:p>
    <w:p w14:paraId="583CC160" w14:textId="721CDC0B" w:rsidR="00D27B4C" w:rsidRDefault="00D27B4C" w:rsidP="00D27B4C">
      <w:pPr>
        <w:pStyle w:val="Paragraphedeliste"/>
        <w:numPr>
          <w:ilvl w:val="0"/>
          <w:numId w:val="1"/>
        </w:numPr>
        <w:rPr>
          <w:b/>
          <w:bCs/>
        </w:rPr>
      </w:pPr>
      <w:r w:rsidRPr="00D27B4C">
        <w:rPr>
          <w:b/>
          <w:bCs/>
        </w:rPr>
        <w:t>Modifier le numéro : 06 88 61 74 96</w:t>
      </w:r>
    </w:p>
    <w:p w14:paraId="58328B9B" w14:textId="53E07B69" w:rsidR="00770418" w:rsidRDefault="00770418" w:rsidP="00770418">
      <w:pPr>
        <w:rPr>
          <w:b/>
          <w:bCs/>
        </w:rPr>
      </w:pPr>
    </w:p>
    <w:p w14:paraId="65EB4894" w14:textId="49954C71" w:rsidR="00770418" w:rsidRDefault="00770418" w:rsidP="00770418">
      <w:pPr>
        <w:rPr>
          <w:b/>
          <w:bCs/>
        </w:rPr>
      </w:pPr>
      <w:r>
        <w:rPr>
          <w:b/>
          <w:bCs/>
        </w:rPr>
        <w:t xml:space="preserve">Sur la page d’accueil, ajouter où on pense que ce sera le mieux : </w:t>
      </w:r>
    </w:p>
    <w:p w14:paraId="3793578B" w14:textId="21E31B72" w:rsidR="00770418" w:rsidRDefault="00770418" w:rsidP="00770418">
      <w:pPr>
        <w:rPr>
          <w:b/>
          <w:bCs/>
        </w:rPr>
      </w:pPr>
      <w:hyperlink r:id="rId9" w:history="1">
        <w:r w:rsidRPr="003509DA">
          <w:rPr>
            <w:rStyle w:val="Lienhypertexte"/>
            <w:b/>
            <w:bCs/>
          </w:rPr>
          <w:t>https://www.youtube.com/watch?app=desktop&amp;v=l67dQCVg2b8</w:t>
        </w:r>
      </w:hyperlink>
    </w:p>
    <w:p w14:paraId="1DF91E43" w14:textId="19E41845" w:rsidR="00770418" w:rsidRDefault="00770418" w:rsidP="00770418">
      <w:pPr>
        <w:rPr>
          <w:b/>
          <w:bCs/>
        </w:rPr>
      </w:pPr>
    </w:p>
    <w:p w14:paraId="57C6B129" w14:textId="77777777" w:rsidR="00867ADE" w:rsidRDefault="00867ADE" w:rsidP="00867ADE">
      <w:pPr>
        <w:rPr>
          <w:rFonts w:eastAsia="Times New Roman"/>
        </w:rPr>
      </w:pPr>
      <w:r>
        <w:rPr>
          <w:rFonts w:eastAsia="Times New Roman"/>
        </w:rPr>
        <w:t xml:space="preserve">Pour les Courses référencées :  </w:t>
      </w:r>
    </w:p>
    <w:p w14:paraId="7C874669" w14:textId="77777777" w:rsidR="00867ADE" w:rsidRDefault="00867ADE" w:rsidP="00867ADE">
      <w:pPr>
        <w:rPr>
          <w:rFonts w:eastAsia="Times New Roman"/>
        </w:rPr>
      </w:pPr>
      <w:r>
        <w:rPr>
          <w:rFonts w:eastAsia="Times New Roman"/>
        </w:rPr>
        <w:t xml:space="preserve">- 18 Km : Logo ITRA_0_18km + Index-20K_18 </w:t>
      </w:r>
    </w:p>
    <w:p w14:paraId="6CA52626" w14:textId="77777777" w:rsidR="00867ADE" w:rsidRDefault="00867ADE" w:rsidP="00867ADE">
      <w:pPr>
        <w:rPr>
          <w:rFonts w:eastAsia="Times New Roman"/>
        </w:rPr>
      </w:pPr>
      <w:r>
        <w:rPr>
          <w:rFonts w:eastAsia="Times New Roman"/>
        </w:rPr>
        <w:t xml:space="preserve">- 34Km : Logo ITRA_1_34km + Index-50k_34_62 </w:t>
      </w:r>
    </w:p>
    <w:p w14:paraId="16B57153" w14:textId="77777777" w:rsidR="00867ADE" w:rsidRDefault="00867ADE" w:rsidP="00867ADE">
      <w:pPr>
        <w:rPr>
          <w:rFonts w:eastAsia="Times New Roman"/>
        </w:rPr>
      </w:pPr>
      <w:r>
        <w:rPr>
          <w:rFonts w:eastAsia="Times New Roman"/>
        </w:rPr>
        <w:t xml:space="preserve">- 65Km : Logo ITRA_3_62km + Index-50K_34_62 </w:t>
      </w:r>
    </w:p>
    <w:p w14:paraId="49C937D2" w14:textId="77777777" w:rsidR="00867ADE" w:rsidRDefault="00867ADE" w:rsidP="00867ADE">
      <w:pPr>
        <w:rPr>
          <w:rFonts w:eastAsia="Times New Roman"/>
        </w:rPr>
      </w:pPr>
      <w:r>
        <w:rPr>
          <w:rFonts w:eastAsia="Times New Roman"/>
        </w:rPr>
        <w:t xml:space="preserve"> Sur la page d'accueil : Rajouter les Logos : ITRA_National_League + logo-utmb-index </w:t>
      </w:r>
    </w:p>
    <w:p w14:paraId="122048E6" w14:textId="4A85D9F0" w:rsidR="00770418" w:rsidRPr="00770418" w:rsidRDefault="00867ADE" w:rsidP="00770418">
      <w:pPr>
        <w:rPr>
          <w:b/>
          <w:bCs/>
        </w:rPr>
      </w:pPr>
      <w:r>
        <w:rPr>
          <w:b/>
          <w:bCs/>
        </w:rPr>
        <w:t>(logos en pj)</w:t>
      </w:r>
    </w:p>
    <w:sectPr w:rsidR="00770418" w:rsidRPr="007704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FF64" w14:textId="77777777" w:rsidR="00FD3AF6" w:rsidRDefault="00FD3AF6" w:rsidP="00E63D9D">
      <w:pPr>
        <w:spacing w:after="0" w:line="240" w:lineRule="auto"/>
      </w:pPr>
      <w:r>
        <w:separator/>
      </w:r>
    </w:p>
  </w:endnote>
  <w:endnote w:type="continuationSeparator" w:id="0">
    <w:p w14:paraId="3A0464C8" w14:textId="77777777" w:rsidR="00FD3AF6" w:rsidRDefault="00FD3AF6" w:rsidP="00E6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0013" w14:textId="67B2562F" w:rsidR="00E63D9D" w:rsidRDefault="00E63D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4B2B" w14:textId="77777777" w:rsidR="00FD3AF6" w:rsidRDefault="00FD3AF6" w:rsidP="00E63D9D">
      <w:pPr>
        <w:spacing w:after="0" w:line="240" w:lineRule="auto"/>
      </w:pPr>
      <w:r>
        <w:separator/>
      </w:r>
    </w:p>
  </w:footnote>
  <w:footnote w:type="continuationSeparator" w:id="0">
    <w:p w14:paraId="2ABE601A" w14:textId="77777777" w:rsidR="00FD3AF6" w:rsidRDefault="00FD3AF6" w:rsidP="00E6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2AA"/>
    <w:multiLevelType w:val="hybridMultilevel"/>
    <w:tmpl w:val="C0E6C736"/>
    <w:lvl w:ilvl="0" w:tplc="04801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6C3F"/>
    <w:multiLevelType w:val="hybridMultilevel"/>
    <w:tmpl w:val="093A4008"/>
    <w:lvl w:ilvl="0" w:tplc="9E8AB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BA"/>
    <w:rsid w:val="00015FF1"/>
    <w:rsid w:val="000302C7"/>
    <w:rsid w:val="00031FAF"/>
    <w:rsid w:val="00043CE7"/>
    <w:rsid w:val="00063E2E"/>
    <w:rsid w:val="00070774"/>
    <w:rsid w:val="00084FA2"/>
    <w:rsid w:val="00097AA6"/>
    <w:rsid w:val="000B62FD"/>
    <w:rsid w:val="000D3771"/>
    <w:rsid w:val="000E4F70"/>
    <w:rsid w:val="000F6C91"/>
    <w:rsid w:val="00106089"/>
    <w:rsid w:val="00141DCD"/>
    <w:rsid w:val="00144223"/>
    <w:rsid w:val="0019672D"/>
    <w:rsid w:val="001B3EF2"/>
    <w:rsid w:val="001C6CAA"/>
    <w:rsid w:val="001E3C8A"/>
    <w:rsid w:val="001F65E2"/>
    <w:rsid w:val="00200B4C"/>
    <w:rsid w:val="0020159E"/>
    <w:rsid w:val="00207584"/>
    <w:rsid w:val="00224CF7"/>
    <w:rsid w:val="002270E3"/>
    <w:rsid w:val="002301DE"/>
    <w:rsid w:val="002336CA"/>
    <w:rsid w:val="00250813"/>
    <w:rsid w:val="00283391"/>
    <w:rsid w:val="00285B4D"/>
    <w:rsid w:val="002A3EC3"/>
    <w:rsid w:val="002B3902"/>
    <w:rsid w:val="002B58F2"/>
    <w:rsid w:val="002D24E5"/>
    <w:rsid w:val="002E644C"/>
    <w:rsid w:val="00314557"/>
    <w:rsid w:val="00317EE7"/>
    <w:rsid w:val="00326EC4"/>
    <w:rsid w:val="00334DFD"/>
    <w:rsid w:val="00346097"/>
    <w:rsid w:val="0036069F"/>
    <w:rsid w:val="003B348B"/>
    <w:rsid w:val="003B52F3"/>
    <w:rsid w:val="003C5983"/>
    <w:rsid w:val="003E2677"/>
    <w:rsid w:val="00405D72"/>
    <w:rsid w:val="0041144F"/>
    <w:rsid w:val="004134B6"/>
    <w:rsid w:val="00420A19"/>
    <w:rsid w:val="00430B07"/>
    <w:rsid w:val="004522D0"/>
    <w:rsid w:val="0046133B"/>
    <w:rsid w:val="00472132"/>
    <w:rsid w:val="00491B00"/>
    <w:rsid w:val="004D0B7F"/>
    <w:rsid w:val="004D79B8"/>
    <w:rsid w:val="00517A81"/>
    <w:rsid w:val="005325E1"/>
    <w:rsid w:val="00542E5D"/>
    <w:rsid w:val="00544EB4"/>
    <w:rsid w:val="00570D01"/>
    <w:rsid w:val="00573748"/>
    <w:rsid w:val="005D7D7F"/>
    <w:rsid w:val="00600929"/>
    <w:rsid w:val="00603405"/>
    <w:rsid w:val="0063461C"/>
    <w:rsid w:val="00641FDC"/>
    <w:rsid w:val="006865D1"/>
    <w:rsid w:val="00694505"/>
    <w:rsid w:val="006969F8"/>
    <w:rsid w:val="006B5718"/>
    <w:rsid w:val="006C18B2"/>
    <w:rsid w:val="006C4243"/>
    <w:rsid w:val="006D1EE1"/>
    <w:rsid w:val="006E42D9"/>
    <w:rsid w:val="006F220C"/>
    <w:rsid w:val="006F407F"/>
    <w:rsid w:val="006F71EC"/>
    <w:rsid w:val="00714BAF"/>
    <w:rsid w:val="00715244"/>
    <w:rsid w:val="00723559"/>
    <w:rsid w:val="00730216"/>
    <w:rsid w:val="00737429"/>
    <w:rsid w:val="00770418"/>
    <w:rsid w:val="007722B9"/>
    <w:rsid w:val="007B0A19"/>
    <w:rsid w:val="007C46BA"/>
    <w:rsid w:val="007C5D02"/>
    <w:rsid w:val="007D3AD2"/>
    <w:rsid w:val="007E4385"/>
    <w:rsid w:val="007E5413"/>
    <w:rsid w:val="0082241C"/>
    <w:rsid w:val="00837188"/>
    <w:rsid w:val="00851FBC"/>
    <w:rsid w:val="00867ADE"/>
    <w:rsid w:val="008A51FE"/>
    <w:rsid w:val="008B2E0F"/>
    <w:rsid w:val="008F525E"/>
    <w:rsid w:val="00925B5A"/>
    <w:rsid w:val="00930D17"/>
    <w:rsid w:val="009417FE"/>
    <w:rsid w:val="00951C32"/>
    <w:rsid w:val="00953927"/>
    <w:rsid w:val="0096144F"/>
    <w:rsid w:val="00993C5B"/>
    <w:rsid w:val="009A4D6D"/>
    <w:rsid w:val="009A6BB3"/>
    <w:rsid w:val="009C5ED6"/>
    <w:rsid w:val="009D0661"/>
    <w:rsid w:val="00A0050B"/>
    <w:rsid w:val="00A61B68"/>
    <w:rsid w:val="00AB0B91"/>
    <w:rsid w:val="00AB1D3C"/>
    <w:rsid w:val="00AF3B6F"/>
    <w:rsid w:val="00AF596E"/>
    <w:rsid w:val="00B02CF4"/>
    <w:rsid w:val="00B15082"/>
    <w:rsid w:val="00B375D2"/>
    <w:rsid w:val="00B4128E"/>
    <w:rsid w:val="00B5665D"/>
    <w:rsid w:val="00B64205"/>
    <w:rsid w:val="00B70A31"/>
    <w:rsid w:val="00B752A2"/>
    <w:rsid w:val="00BB73C8"/>
    <w:rsid w:val="00BC0D1C"/>
    <w:rsid w:val="00BC1037"/>
    <w:rsid w:val="00BD4D3A"/>
    <w:rsid w:val="00C05F31"/>
    <w:rsid w:val="00C075E0"/>
    <w:rsid w:val="00C207D8"/>
    <w:rsid w:val="00C31B96"/>
    <w:rsid w:val="00C42303"/>
    <w:rsid w:val="00C47854"/>
    <w:rsid w:val="00C83124"/>
    <w:rsid w:val="00C93EB8"/>
    <w:rsid w:val="00C954EC"/>
    <w:rsid w:val="00CA316A"/>
    <w:rsid w:val="00CC1758"/>
    <w:rsid w:val="00CC73CE"/>
    <w:rsid w:val="00CD1010"/>
    <w:rsid w:val="00CE5334"/>
    <w:rsid w:val="00CE5F5D"/>
    <w:rsid w:val="00CF5501"/>
    <w:rsid w:val="00D12BDF"/>
    <w:rsid w:val="00D13E9A"/>
    <w:rsid w:val="00D2790C"/>
    <w:rsid w:val="00D27B4C"/>
    <w:rsid w:val="00D34796"/>
    <w:rsid w:val="00D427AC"/>
    <w:rsid w:val="00D50B05"/>
    <w:rsid w:val="00D55B27"/>
    <w:rsid w:val="00D82871"/>
    <w:rsid w:val="00D8612C"/>
    <w:rsid w:val="00DA3269"/>
    <w:rsid w:val="00DE7132"/>
    <w:rsid w:val="00E135B6"/>
    <w:rsid w:val="00E34581"/>
    <w:rsid w:val="00E41FBA"/>
    <w:rsid w:val="00E63D9D"/>
    <w:rsid w:val="00E644CB"/>
    <w:rsid w:val="00E65F10"/>
    <w:rsid w:val="00E927B2"/>
    <w:rsid w:val="00EA3C34"/>
    <w:rsid w:val="00ED0EB1"/>
    <w:rsid w:val="00ED2377"/>
    <w:rsid w:val="00EE16B1"/>
    <w:rsid w:val="00EE6638"/>
    <w:rsid w:val="00F2616A"/>
    <w:rsid w:val="00F31A16"/>
    <w:rsid w:val="00F32089"/>
    <w:rsid w:val="00F457FF"/>
    <w:rsid w:val="00F45F72"/>
    <w:rsid w:val="00F6056F"/>
    <w:rsid w:val="00F60C83"/>
    <w:rsid w:val="00FA2EF3"/>
    <w:rsid w:val="00FA347E"/>
    <w:rsid w:val="00FC3D90"/>
    <w:rsid w:val="00FD2B3A"/>
    <w:rsid w:val="00FD3AF6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5322A"/>
  <w15:chartTrackingRefBased/>
  <w15:docId w15:val="{F442057B-1B61-4687-BC90-26A0263F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056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D9D"/>
  </w:style>
  <w:style w:type="paragraph" w:styleId="Pieddepage">
    <w:name w:val="footer"/>
    <w:basedOn w:val="Normal"/>
    <w:link w:val="PieddepageCar"/>
    <w:uiPriority w:val="99"/>
    <w:unhideWhenUsed/>
    <w:rsid w:val="00E6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D9D"/>
  </w:style>
  <w:style w:type="paragraph" w:styleId="Paragraphedeliste">
    <w:name w:val="List Paragraph"/>
    <w:basedOn w:val="Normal"/>
    <w:uiPriority w:val="34"/>
    <w:qFormat/>
    <w:rsid w:val="00BC0D1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C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ouleecolignois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app=desktop&amp;v=l67dQCVg2b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DESBOIS Flavien UI AURA</dc:creator>
  <cp:keywords/>
  <dc:description/>
  <cp:lastModifiedBy>Joris MERCIER</cp:lastModifiedBy>
  <cp:revision>3</cp:revision>
  <dcterms:created xsi:type="dcterms:W3CDTF">2023-11-23T16:05:00Z</dcterms:created>
  <dcterms:modified xsi:type="dcterms:W3CDTF">2023-11-23T16:14:00Z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2022-10-25T19:32:03Z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f649a1f0-51cc-43b6-aca0-9b1634bba453</vt:lpwstr>
  </property>
  <property fmtid="{D5CDD505-2E9C-101B-9397-08002B2CF9AE}" pid="8" name="MSIP_Label_07222825-62ea-40f3-96b5-5375c07996e2_ContentBits">
    <vt:lpwstr>0</vt:lpwstr>
  </property>
</Properties>
</file>